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insideH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283"/>
        <w:gridCol w:w="1005"/>
        <w:gridCol w:w="2969"/>
        <w:gridCol w:w="1778"/>
      </w:tblGrid>
      <w:tr w:rsidR="00F420B9" w:rsidRPr="000A3E11" w14:paraId="01BE1F97" w14:textId="77777777" w:rsidTr="00B46CEA">
        <w:trPr>
          <w:tblHeader/>
        </w:trPr>
        <w:tc>
          <w:tcPr>
            <w:tcW w:w="1019" w:type="pct"/>
            <w:shd w:val="clear" w:color="auto" w:fill="262626" w:themeFill="text1" w:themeFillTint="D9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FFA8AF7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Data</w:t>
            </w:r>
          </w:p>
        </w:tc>
        <w:tc>
          <w:tcPr>
            <w:tcW w:w="1131" w:type="pct"/>
            <w:shd w:val="clear" w:color="auto" w:fill="262626" w:themeFill="text1" w:themeFillTint="D9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9B1EC04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Luogo</w:t>
            </w:r>
          </w:p>
        </w:tc>
        <w:tc>
          <w:tcPr>
            <w:tcW w:w="498" w:type="pct"/>
            <w:shd w:val="clear" w:color="auto" w:fill="262626" w:themeFill="text1" w:themeFillTint="D9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B81776" w14:textId="218A9E0B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Tipo</w:t>
            </w:r>
          </w:p>
        </w:tc>
        <w:tc>
          <w:tcPr>
            <w:tcW w:w="1471" w:type="pct"/>
            <w:shd w:val="clear" w:color="auto" w:fill="262626" w:themeFill="text1" w:themeFillTint="D9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690B0C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Descrizione</w:t>
            </w:r>
          </w:p>
        </w:tc>
        <w:tc>
          <w:tcPr>
            <w:tcW w:w="881" w:type="pct"/>
            <w:shd w:val="clear" w:color="auto" w:fill="262626" w:themeFill="text1" w:themeFillTint="D9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D98488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Categorie</w:t>
            </w:r>
          </w:p>
        </w:tc>
      </w:tr>
      <w:tr w:rsidR="00F420B9" w:rsidRPr="000A3E11" w14:paraId="19637392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CE909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05 Gennaio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08DB53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Pescara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76CFC8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Indoor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B20BE2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 (della Befana)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2CBD35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</w:tr>
      <w:tr w:rsidR="00F420B9" w:rsidRPr="00722F00" w14:paraId="07C39D96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7556F4C" w14:textId="77777777" w:rsidR="000A3E11" w:rsidRPr="000A3E11" w:rsidRDefault="000A3E11" w:rsidP="000A3E11">
            <w:pPr>
              <w:spacing w:after="0" w:line="240" w:lineRule="auto"/>
              <w:contextualSpacing/>
              <w:rPr>
                <w:color w:val="FF0000"/>
              </w:rPr>
            </w:pPr>
            <w:r w:rsidRPr="000A3E11">
              <w:rPr>
                <w:color w:val="FF0000"/>
              </w:rPr>
              <w:t>25 – 26 Gennaio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39B867C" w14:textId="76031FEE" w:rsidR="000A3E11" w:rsidRPr="000A3E11" w:rsidRDefault="000A3E11" w:rsidP="000A3E11">
            <w:pPr>
              <w:spacing w:after="0" w:line="240" w:lineRule="auto"/>
              <w:contextualSpacing/>
              <w:rPr>
                <w:color w:val="FF0000"/>
              </w:rPr>
            </w:pPr>
            <w:proofErr w:type="gramStart"/>
            <w:r w:rsidRPr="000A3E11">
              <w:rPr>
                <w:color w:val="FF0000"/>
              </w:rPr>
              <w:t xml:space="preserve">Spinea </w:t>
            </w:r>
            <w:r w:rsidR="00F420B9">
              <w:rPr>
                <w:color w:val="FF0000"/>
              </w:rPr>
              <w:t xml:space="preserve"> </w:t>
            </w:r>
            <w:r w:rsidRPr="000A3E11">
              <w:rPr>
                <w:b/>
                <w:bCs/>
                <w:color w:val="FF0000"/>
              </w:rPr>
              <w:t>ANNULLATO</w:t>
            </w:r>
            <w:proofErr w:type="gramEnd"/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830EA6" w14:textId="77777777" w:rsidR="000A3E11" w:rsidRPr="000A3E11" w:rsidRDefault="000A3E11" w:rsidP="000A3E11">
            <w:pPr>
              <w:spacing w:after="0" w:line="240" w:lineRule="auto"/>
              <w:contextualSpacing/>
              <w:rPr>
                <w:color w:val="FF0000"/>
              </w:rPr>
            </w:pPr>
            <w:r w:rsidRPr="000A3E11">
              <w:rPr>
                <w:color w:val="FF0000"/>
              </w:rPr>
              <w:t>Indoor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D5DAB5" w14:textId="77777777" w:rsidR="000A3E11" w:rsidRPr="000A3E11" w:rsidRDefault="000A3E11" w:rsidP="000A3E11">
            <w:pPr>
              <w:spacing w:after="0" w:line="240" w:lineRule="auto"/>
              <w:contextualSpacing/>
              <w:rPr>
                <w:color w:val="FF0000"/>
              </w:rPr>
            </w:pPr>
            <w:r w:rsidRPr="000A3E11">
              <w:rPr>
                <w:color w:val="FF0000"/>
              </w:rPr>
              <w:t>Camp. Regionale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343AE0" w14:textId="77777777" w:rsidR="000A3E11" w:rsidRPr="000A3E11" w:rsidRDefault="000A3E11" w:rsidP="000A3E11">
            <w:pPr>
              <w:spacing w:after="0" w:line="240" w:lineRule="auto"/>
              <w:contextualSpacing/>
              <w:rPr>
                <w:color w:val="FF0000"/>
              </w:rPr>
            </w:pPr>
            <w:r w:rsidRPr="000A3E11">
              <w:rPr>
                <w:color w:val="FF0000"/>
              </w:rPr>
              <w:t>R12 R A J S</w:t>
            </w:r>
          </w:p>
        </w:tc>
      </w:tr>
      <w:tr w:rsidR="00F420B9" w:rsidRPr="000A3E11" w14:paraId="2742D866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8140D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02 Febbraio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7A208B2" w14:textId="36630254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Bagnoli di S</w:t>
            </w:r>
            <w:r w:rsidR="00F420B9">
              <w:t>.</w:t>
            </w:r>
            <w:r w:rsidRPr="000A3E11">
              <w:t xml:space="preserve"> (PD)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34674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Indoor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B6C28F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6BD7C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</w:t>
            </w:r>
          </w:p>
        </w:tc>
      </w:tr>
      <w:tr w:rsidR="00F420B9" w:rsidRPr="000A3E11" w14:paraId="5A98F7C3" w14:textId="77777777" w:rsidTr="00B46CEA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A747D5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14 – 16 Febbraio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1FA87D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Pescara</w:t>
            </w:r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33942C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Indoor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6C2BA42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rPr>
                <w:b/>
                <w:bCs/>
              </w:rPr>
              <w:t>Sk</w:t>
            </w:r>
            <w:proofErr w:type="spellEnd"/>
            <w:r w:rsidRPr="000A3E11">
              <w:rPr>
                <w:b/>
                <w:bCs/>
              </w:rPr>
              <w:t>. ITA</w:t>
            </w:r>
            <w:r w:rsidRPr="000A3E11">
              <w:t> + </w:t>
            </w:r>
            <w:r w:rsidRPr="000A3E11">
              <w:rPr>
                <w:b/>
                <w:bCs/>
              </w:rPr>
              <w:t>Camp. ITA</w:t>
            </w:r>
          </w:p>
        </w:tc>
        <w:tc>
          <w:tcPr>
            <w:tcW w:w="88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7704F2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</w:t>
            </w:r>
          </w:p>
        </w:tc>
      </w:tr>
      <w:tr w:rsidR="00F420B9" w:rsidRPr="000A3E11" w14:paraId="3CBB3B3F" w14:textId="77777777" w:rsidTr="00B46CEA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965CBF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21- 23 Febbraio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4E40D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Pescara</w:t>
            </w:r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1AFD0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Indoor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68FB5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Camp. ITA</w:t>
            </w:r>
          </w:p>
        </w:tc>
        <w:tc>
          <w:tcPr>
            <w:tcW w:w="88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67EE24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1590F8A0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DCB2F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16 Marzo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ECB31E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Noale (VE)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44577C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0FF9F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 xml:space="preserve">Camp. </w:t>
            </w:r>
            <w:proofErr w:type="spellStart"/>
            <w:r w:rsidRPr="000A3E11">
              <w:t>Prov.le</w:t>
            </w:r>
            <w:proofErr w:type="spellEnd"/>
            <w:r w:rsidRPr="000A3E11">
              <w:t xml:space="preserve"> VE TV VI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7F60E5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</w:t>
            </w:r>
          </w:p>
        </w:tc>
      </w:tr>
      <w:tr w:rsidR="00F420B9" w:rsidRPr="000A3E11" w14:paraId="3E966316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9EBD8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23 Marzo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5D90495" w14:textId="55DA870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S. Giorgio d</w:t>
            </w:r>
            <w:r w:rsidR="00F420B9">
              <w:t>.</w:t>
            </w:r>
            <w:r w:rsidRPr="000A3E11">
              <w:t xml:space="preserve"> P</w:t>
            </w:r>
            <w:r w:rsidR="00F420B9">
              <w:t>.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191B8B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69517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 xml:space="preserve">Camp. </w:t>
            </w:r>
            <w:proofErr w:type="spellStart"/>
            <w:r w:rsidRPr="000A3E11">
              <w:t>Prov.le</w:t>
            </w:r>
            <w:proofErr w:type="spellEnd"/>
            <w:r w:rsidRPr="000A3E11">
              <w:t xml:space="preserve"> RO PD VR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668F5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</w:t>
            </w:r>
          </w:p>
        </w:tc>
      </w:tr>
      <w:tr w:rsidR="00B46CEA" w:rsidRPr="00B46CEA" w14:paraId="37107B4C" w14:textId="77777777" w:rsidTr="00B46CEA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A641258" w14:textId="77777777" w:rsidR="000A3E11" w:rsidRPr="00B46CEA" w:rsidRDefault="000A3E11" w:rsidP="000A3E11">
            <w:pPr>
              <w:spacing w:after="0" w:line="240" w:lineRule="auto"/>
              <w:contextualSpacing/>
              <w:rPr>
                <w:strike/>
                <w:color w:val="FF0000"/>
              </w:rPr>
            </w:pPr>
            <w:r w:rsidRPr="00B46CEA">
              <w:rPr>
                <w:strike/>
                <w:color w:val="FF0000"/>
              </w:rPr>
              <w:t>29 Marzo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C207B28" w14:textId="114A7747" w:rsidR="000A3E11" w:rsidRPr="00B46CEA" w:rsidRDefault="000A3E11" w:rsidP="000A3E11">
            <w:pPr>
              <w:spacing w:after="0" w:line="240" w:lineRule="auto"/>
              <w:contextualSpacing/>
              <w:rPr>
                <w:b/>
                <w:bCs/>
                <w:strike/>
                <w:color w:val="FF0000"/>
              </w:rPr>
            </w:pPr>
            <w:r w:rsidRPr="00B46CEA">
              <w:rPr>
                <w:strike/>
                <w:color w:val="FF0000"/>
              </w:rPr>
              <w:t>Legnago (VR)</w:t>
            </w:r>
            <w:r w:rsidR="00B46CEA">
              <w:rPr>
                <w:strike/>
                <w:color w:val="FF0000"/>
              </w:rPr>
              <w:t xml:space="preserve"> </w:t>
            </w:r>
            <w:r w:rsidR="00B46CEA" w:rsidRPr="00B46CEA">
              <w:rPr>
                <w:b/>
                <w:bCs/>
                <w:color w:val="FF0000"/>
              </w:rPr>
              <w:t>RINVIATO</w:t>
            </w:r>
            <w:r w:rsidR="00817063">
              <w:rPr>
                <w:b/>
                <w:bCs/>
                <w:color w:val="FF0000"/>
              </w:rPr>
              <w:t xml:space="preserve"> al</w:t>
            </w:r>
            <w:r w:rsidR="00B46CEA">
              <w:rPr>
                <w:b/>
                <w:bCs/>
                <w:color w:val="FF0000"/>
              </w:rPr>
              <w:t xml:space="preserve"> 12/04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521886B" w14:textId="77777777" w:rsidR="000A3E11" w:rsidRPr="00B46CEA" w:rsidRDefault="000A3E11" w:rsidP="000A3E11">
            <w:pPr>
              <w:spacing w:after="0" w:line="240" w:lineRule="auto"/>
              <w:contextualSpacing/>
              <w:rPr>
                <w:strike/>
                <w:color w:val="FF0000"/>
              </w:rPr>
            </w:pPr>
            <w:r w:rsidRPr="00B46CEA">
              <w:rPr>
                <w:strike/>
                <w:color w:val="FF0000"/>
              </w:rPr>
              <w:t>Strada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7B575F" w14:textId="77777777" w:rsidR="000A3E11" w:rsidRPr="00B46CEA" w:rsidRDefault="000A3E11" w:rsidP="000A3E11">
            <w:pPr>
              <w:spacing w:after="0" w:line="240" w:lineRule="auto"/>
              <w:contextualSpacing/>
              <w:rPr>
                <w:strike/>
                <w:color w:val="FF0000"/>
              </w:rPr>
            </w:pPr>
            <w:r w:rsidRPr="00B46CEA">
              <w:rPr>
                <w:strike/>
                <w:color w:val="FF0000"/>
              </w:rPr>
              <w:t>Camp. Regionale</w:t>
            </w:r>
          </w:p>
        </w:tc>
        <w:tc>
          <w:tcPr>
            <w:tcW w:w="88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D3C3EE" w14:textId="77777777" w:rsidR="000A3E11" w:rsidRPr="00B46CEA" w:rsidRDefault="000A3E11" w:rsidP="000A3E11">
            <w:pPr>
              <w:spacing w:after="0" w:line="240" w:lineRule="auto"/>
              <w:contextualSpacing/>
              <w:rPr>
                <w:strike/>
                <w:color w:val="FF0000"/>
              </w:rPr>
            </w:pPr>
            <w:r w:rsidRPr="00B46CEA">
              <w:rPr>
                <w:strike/>
                <w:color w:val="FF0000"/>
              </w:rPr>
              <w:t>G E</w:t>
            </w:r>
          </w:p>
        </w:tc>
      </w:tr>
      <w:tr w:rsidR="00F420B9" w:rsidRPr="000A3E11" w14:paraId="6D3804CA" w14:textId="77777777" w:rsidTr="00B46CEA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E56D36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30 Marzo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3F9B4A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Menà (VR)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D93F2B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D20E1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74A05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 A J S M</w:t>
            </w:r>
          </w:p>
        </w:tc>
      </w:tr>
      <w:tr w:rsidR="00F420B9" w:rsidRPr="000A3E11" w14:paraId="7F5454F0" w14:textId="77777777" w:rsidTr="00B46CEA">
        <w:tc>
          <w:tcPr>
            <w:tcW w:w="1019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1CBBC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04 – 06 Aprile</w:t>
            </w:r>
          </w:p>
        </w:tc>
        <w:tc>
          <w:tcPr>
            <w:tcW w:w="113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5BDD6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Gijon (ESP)</w:t>
            </w:r>
          </w:p>
        </w:tc>
        <w:tc>
          <w:tcPr>
            <w:tcW w:w="498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4A007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3012190" w14:textId="21A8D30F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European</w:t>
            </w:r>
            <w:proofErr w:type="spellEnd"/>
            <w:r w:rsidRPr="000A3E11">
              <w:t xml:space="preserve"> </w:t>
            </w:r>
            <w:r>
              <w:t xml:space="preserve">Track </w:t>
            </w:r>
            <w:r w:rsidRPr="000A3E11">
              <w:t>Series</w:t>
            </w:r>
          </w:p>
        </w:tc>
        <w:tc>
          <w:tcPr>
            <w:tcW w:w="88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D71519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49F4C41A" w14:textId="77777777" w:rsidTr="00B46CEA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4B6CD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05 Aprile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9BD62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Alte Ceccato (VI)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673E37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6EA671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98261F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</w:t>
            </w:r>
          </w:p>
        </w:tc>
      </w:tr>
      <w:tr w:rsidR="00F420B9" w:rsidRPr="000A3E11" w14:paraId="3935E20B" w14:textId="77777777" w:rsidTr="00B46CEA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13F9F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06 Aprile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68DDA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Alte Ceccato (VI)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0D467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54E63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10EBE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 M</w:t>
            </w:r>
          </w:p>
        </w:tc>
      </w:tr>
      <w:tr w:rsidR="00B46CEA" w:rsidRPr="000A3E11" w14:paraId="1C8D1958" w14:textId="77777777" w:rsidTr="00AB4307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DD15BDE" w14:textId="77777777" w:rsidR="00B46CEA" w:rsidRPr="000A3E11" w:rsidRDefault="00B46CEA" w:rsidP="00AB4307">
            <w:pPr>
              <w:spacing w:after="0" w:line="240" w:lineRule="auto"/>
              <w:contextualSpacing/>
            </w:pPr>
            <w:r>
              <w:t>12 Aprile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3BE45B0" w14:textId="77777777" w:rsidR="00B46CEA" w:rsidRPr="000A3E11" w:rsidRDefault="00B46CEA" w:rsidP="00AB4307">
            <w:pPr>
              <w:spacing w:after="0" w:line="240" w:lineRule="auto"/>
              <w:contextualSpacing/>
            </w:pPr>
            <w:r w:rsidRPr="000A3E11">
              <w:t>Legnago (VR)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5845C76" w14:textId="77777777" w:rsidR="00B46CEA" w:rsidRPr="000A3E11" w:rsidRDefault="00B46CEA" w:rsidP="00AB4307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1DBE772" w14:textId="77777777" w:rsidR="00B46CEA" w:rsidRPr="000A3E11" w:rsidRDefault="00B46CEA" w:rsidP="00AB4307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C4ACC51" w14:textId="77777777" w:rsidR="00B46CEA" w:rsidRPr="000A3E11" w:rsidRDefault="00B46CEA" w:rsidP="00AB4307">
            <w:pPr>
              <w:spacing w:after="0" w:line="240" w:lineRule="auto"/>
              <w:contextualSpacing/>
            </w:pPr>
            <w:r w:rsidRPr="000A3E11">
              <w:t>G E</w:t>
            </w:r>
          </w:p>
        </w:tc>
      </w:tr>
      <w:tr w:rsidR="00B46CEA" w:rsidRPr="00B46CEA" w14:paraId="3CBA28BC" w14:textId="77777777" w:rsidTr="00B46CEA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2D8886" w14:textId="77777777" w:rsidR="000A3E11" w:rsidRPr="00B46CEA" w:rsidRDefault="000A3E11" w:rsidP="000A3E11">
            <w:pPr>
              <w:spacing w:after="0" w:line="240" w:lineRule="auto"/>
              <w:contextualSpacing/>
              <w:rPr>
                <w:strike/>
                <w:color w:val="FF0000"/>
              </w:rPr>
            </w:pPr>
            <w:r w:rsidRPr="00B46CEA">
              <w:rPr>
                <w:strike/>
                <w:color w:val="FF0000"/>
              </w:rPr>
              <w:t>13 Aprile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DB7649" w14:textId="64BB9043" w:rsidR="000A3E11" w:rsidRPr="00B46CEA" w:rsidRDefault="000A3E11" w:rsidP="000A3E11">
            <w:pPr>
              <w:spacing w:after="0" w:line="240" w:lineRule="auto"/>
              <w:contextualSpacing/>
              <w:rPr>
                <w:strike/>
                <w:color w:val="FF0000"/>
              </w:rPr>
            </w:pPr>
            <w:r w:rsidRPr="00B46CEA">
              <w:rPr>
                <w:strike/>
                <w:color w:val="FF0000"/>
              </w:rPr>
              <w:t>Alte Ceccato (VI)</w:t>
            </w:r>
            <w:r w:rsidR="00B46CEA" w:rsidRPr="00B46CEA">
              <w:rPr>
                <w:strike/>
                <w:color w:val="FF0000"/>
              </w:rPr>
              <w:t xml:space="preserve"> </w:t>
            </w:r>
            <w:r w:rsidR="00B46CEA" w:rsidRPr="00B46CEA">
              <w:rPr>
                <w:b/>
                <w:bCs/>
                <w:color w:val="FF0000"/>
              </w:rPr>
              <w:t>RINVIATO</w:t>
            </w:r>
            <w:r w:rsidR="00B46CEA">
              <w:rPr>
                <w:b/>
                <w:bCs/>
                <w:color w:val="FF0000"/>
              </w:rPr>
              <w:t xml:space="preserve"> </w:t>
            </w:r>
            <w:r w:rsidR="00817063">
              <w:rPr>
                <w:b/>
                <w:bCs/>
                <w:color w:val="FF0000"/>
              </w:rPr>
              <w:t xml:space="preserve">al </w:t>
            </w:r>
            <w:r w:rsidR="00B46CEA">
              <w:rPr>
                <w:b/>
                <w:bCs/>
                <w:color w:val="FF0000"/>
              </w:rPr>
              <w:t>17/05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55C727" w14:textId="77777777" w:rsidR="000A3E11" w:rsidRPr="00B46CEA" w:rsidRDefault="000A3E11" w:rsidP="000A3E11">
            <w:pPr>
              <w:spacing w:after="0" w:line="240" w:lineRule="auto"/>
              <w:contextualSpacing/>
              <w:rPr>
                <w:strike/>
                <w:color w:val="FF0000"/>
              </w:rPr>
            </w:pPr>
            <w:r w:rsidRPr="00B46CEA">
              <w:rPr>
                <w:strike/>
                <w:color w:val="FF0000"/>
              </w:rPr>
              <w:t>Pista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C60DF1" w14:textId="77777777" w:rsidR="000A3E11" w:rsidRPr="00B46CEA" w:rsidRDefault="000A3E11" w:rsidP="000A3E11">
            <w:pPr>
              <w:spacing w:after="0" w:line="240" w:lineRule="auto"/>
              <w:contextualSpacing/>
              <w:rPr>
                <w:strike/>
                <w:color w:val="FF0000"/>
              </w:rPr>
            </w:pPr>
            <w:r w:rsidRPr="00B46CEA">
              <w:rPr>
                <w:strike/>
                <w:color w:val="FF0000"/>
              </w:rPr>
              <w:t>Camp. Regionale</w:t>
            </w:r>
          </w:p>
        </w:tc>
        <w:tc>
          <w:tcPr>
            <w:tcW w:w="88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C11AA2C" w14:textId="77777777" w:rsidR="000A3E11" w:rsidRPr="00B46CEA" w:rsidRDefault="000A3E11" w:rsidP="000A3E11">
            <w:pPr>
              <w:spacing w:after="0" w:line="240" w:lineRule="auto"/>
              <w:contextualSpacing/>
              <w:rPr>
                <w:strike/>
                <w:color w:val="FF0000"/>
              </w:rPr>
            </w:pPr>
            <w:r w:rsidRPr="00B46CEA">
              <w:rPr>
                <w:strike/>
                <w:color w:val="FF0000"/>
              </w:rPr>
              <w:t>G E</w:t>
            </w:r>
          </w:p>
        </w:tc>
      </w:tr>
      <w:tr w:rsidR="00F420B9" w:rsidRPr="000A3E11" w14:paraId="4CBD7124" w14:textId="77777777" w:rsidTr="00B46CEA">
        <w:tc>
          <w:tcPr>
            <w:tcW w:w="1019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CB98A7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11 – 13 Aprile</w:t>
            </w:r>
          </w:p>
        </w:tc>
        <w:tc>
          <w:tcPr>
            <w:tcW w:w="113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01CCB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Lagos (POR)</w:t>
            </w:r>
          </w:p>
        </w:tc>
        <w:tc>
          <w:tcPr>
            <w:tcW w:w="498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17B8B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160058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European</w:t>
            </w:r>
            <w:proofErr w:type="spellEnd"/>
            <w:r w:rsidRPr="000A3E11">
              <w:t xml:space="preserve"> Track Series</w:t>
            </w:r>
          </w:p>
        </w:tc>
        <w:tc>
          <w:tcPr>
            <w:tcW w:w="88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518353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390D772D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AAA51D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21 Aprile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3125DD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Paderno d’Adda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2A654C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0E0F3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6A4CB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</w:t>
            </w:r>
          </w:p>
        </w:tc>
      </w:tr>
      <w:tr w:rsidR="00F420B9" w:rsidRPr="000A3E11" w14:paraId="3F63AF85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4A1C56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26 – 27 Aprile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D1EC1E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S. Miniato (PI)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001B1A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C0A363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ECF3CF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 A</w:t>
            </w:r>
          </w:p>
        </w:tc>
      </w:tr>
      <w:tr w:rsidR="00F420B9" w:rsidRPr="000A3E11" w14:paraId="4DC2A3B0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E515396" w14:textId="404B3943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25 Aprile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1008C4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Rovigo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D11E06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1DA7EC6" w14:textId="208657FF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GPG 1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3E43F9" w14:textId="4BEFC9BB" w:rsidR="000A3E11" w:rsidRPr="000A3E11" w:rsidRDefault="001F3B50" w:rsidP="000A3E11">
            <w:pPr>
              <w:spacing w:after="0" w:line="240" w:lineRule="auto"/>
              <w:contextualSpacing/>
            </w:pPr>
            <w:r>
              <w:t xml:space="preserve">G E </w:t>
            </w:r>
            <w:r w:rsidR="000A3E11" w:rsidRPr="000A3E11">
              <w:t>R12 R</w:t>
            </w:r>
          </w:p>
        </w:tc>
      </w:tr>
      <w:tr w:rsidR="001F3B50" w:rsidRPr="000A3E11" w14:paraId="534121B1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8F17211" w14:textId="29A7FB3A" w:rsidR="001F3B50" w:rsidRPr="000A3E11" w:rsidRDefault="001F3B50" w:rsidP="000A3E11">
            <w:pPr>
              <w:spacing w:after="0" w:line="240" w:lineRule="auto"/>
              <w:contextualSpacing/>
            </w:pPr>
            <w:r>
              <w:t>26 – 27 Aprile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1B1AC6D" w14:textId="22F6EE37" w:rsidR="001F3B50" w:rsidRPr="000A3E11" w:rsidRDefault="001F3B50" w:rsidP="000A3E11">
            <w:pPr>
              <w:spacing w:after="0" w:line="240" w:lineRule="auto"/>
              <w:contextualSpacing/>
            </w:pPr>
            <w:r w:rsidRPr="000A3E11">
              <w:t>Rovigo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830988F" w14:textId="740683B4" w:rsidR="001F3B50" w:rsidRPr="000A3E11" w:rsidRDefault="001F3B50" w:rsidP="000A3E11">
            <w:pPr>
              <w:spacing w:after="0" w:line="240" w:lineRule="auto"/>
              <w:contextualSpacing/>
            </w:pPr>
            <w:r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B5959F3" w14:textId="1042CA6E" w:rsidR="001F3B50" w:rsidRPr="000A3E11" w:rsidRDefault="00B70FE4" w:rsidP="000A3E11">
            <w:pPr>
              <w:spacing w:after="0" w:line="240" w:lineRule="auto"/>
              <w:contextualSpacing/>
            </w:pPr>
            <w:r w:rsidRPr="005C5330">
              <w:rPr>
                <w:b/>
                <w:bCs/>
              </w:rPr>
              <w:t>GPG 1</w:t>
            </w:r>
            <w:r>
              <w:t xml:space="preserve"> + </w:t>
            </w:r>
            <w:r w:rsidR="005C5330" w:rsidRPr="005C5330">
              <w:rPr>
                <w:b/>
                <w:bCs/>
                <w:color w:val="7030A0"/>
              </w:rPr>
              <w:t>Trofeo IRC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DDC9B5D" w14:textId="50FC0CA4" w:rsidR="001F3B50" w:rsidRPr="000A3E11" w:rsidRDefault="001F3B50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485C7560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0E771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01 Maggio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FAC91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Ferrara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01C2F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6A0388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GPG 2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BA51D2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74F523C3" w14:textId="77777777" w:rsidTr="00B46CEA">
        <w:tc>
          <w:tcPr>
            <w:tcW w:w="1019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E0FC8A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02 – 04 Maggio</w:t>
            </w:r>
          </w:p>
        </w:tc>
        <w:tc>
          <w:tcPr>
            <w:tcW w:w="113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91944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Senigallia (AN)</w:t>
            </w:r>
          </w:p>
        </w:tc>
        <w:tc>
          <w:tcPr>
            <w:tcW w:w="498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F2009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DA5C8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European</w:t>
            </w:r>
            <w:proofErr w:type="spellEnd"/>
            <w:r w:rsidRPr="000A3E11">
              <w:t xml:space="preserve"> Track Series</w:t>
            </w:r>
          </w:p>
        </w:tc>
        <w:tc>
          <w:tcPr>
            <w:tcW w:w="88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9DA5FA" w14:textId="19E093B4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 A J S</w:t>
            </w:r>
          </w:p>
        </w:tc>
      </w:tr>
      <w:tr w:rsidR="00F420B9" w:rsidRPr="000A3E11" w14:paraId="46C3DA9B" w14:textId="77777777" w:rsidTr="00B46CEA">
        <w:tc>
          <w:tcPr>
            <w:tcW w:w="1019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B69D5A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09 – 11 Maggio</w:t>
            </w:r>
          </w:p>
        </w:tc>
        <w:tc>
          <w:tcPr>
            <w:tcW w:w="113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36EC32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Heerde</w:t>
            </w:r>
            <w:proofErr w:type="spellEnd"/>
            <w:r w:rsidRPr="000A3E11">
              <w:t xml:space="preserve"> (NL)</w:t>
            </w:r>
          </w:p>
        </w:tc>
        <w:tc>
          <w:tcPr>
            <w:tcW w:w="498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410035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55E18C0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European</w:t>
            </w:r>
            <w:proofErr w:type="spellEnd"/>
            <w:r w:rsidRPr="000A3E11">
              <w:t xml:space="preserve"> Track Series</w:t>
            </w:r>
          </w:p>
        </w:tc>
        <w:tc>
          <w:tcPr>
            <w:tcW w:w="88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5E82AE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53085F9F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2A6469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11 Maggio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EF30B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Scaltenigo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62C2A0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7562B8F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3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D1E9F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</w:t>
            </w:r>
          </w:p>
        </w:tc>
      </w:tr>
      <w:tr w:rsidR="00F420B9" w:rsidRPr="000A3E11" w14:paraId="0A63CD2F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34942E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10 – 11 Maggio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C97B61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Fabriano (AN)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330551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03E071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6A2B0C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</w:t>
            </w:r>
          </w:p>
        </w:tc>
      </w:tr>
      <w:tr w:rsidR="00B46CEA" w:rsidRPr="000A3E11" w14:paraId="12E49617" w14:textId="77777777" w:rsidTr="00B46CEA">
        <w:tc>
          <w:tcPr>
            <w:tcW w:w="1019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F0660D0" w14:textId="380B752A" w:rsidR="00B46CEA" w:rsidRPr="000A3E11" w:rsidRDefault="00B46CEA" w:rsidP="00B46CEA">
            <w:pPr>
              <w:spacing w:after="0" w:line="240" w:lineRule="auto"/>
              <w:contextualSpacing/>
            </w:pPr>
            <w:r>
              <w:t>17 Maggio</w:t>
            </w:r>
          </w:p>
        </w:tc>
        <w:tc>
          <w:tcPr>
            <w:tcW w:w="113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2BCCF25" w14:textId="399CEECD" w:rsidR="00B46CEA" w:rsidRPr="000A3E11" w:rsidRDefault="00B46CEA" w:rsidP="00B46CEA">
            <w:pPr>
              <w:spacing w:after="0" w:line="240" w:lineRule="auto"/>
              <w:contextualSpacing/>
            </w:pPr>
            <w:r w:rsidRPr="000A3E11">
              <w:t>Alte Ceccato (VI)</w:t>
            </w:r>
          </w:p>
        </w:tc>
        <w:tc>
          <w:tcPr>
            <w:tcW w:w="498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063B880" w14:textId="5481F2BB" w:rsidR="00B46CEA" w:rsidRPr="000A3E11" w:rsidRDefault="00B46CEA" w:rsidP="00B46CEA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CA9DC4C" w14:textId="1849DBFC" w:rsidR="00B46CEA" w:rsidRPr="000A3E11" w:rsidRDefault="00B46CEA" w:rsidP="00B46CEA">
            <w:pPr>
              <w:spacing w:after="0" w:line="240" w:lineRule="auto"/>
              <w:contextualSpacing/>
            </w:pPr>
            <w:r w:rsidRPr="000A3E11">
              <w:t>Camp. Regionale</w:t>
            </w:r>
          </w:p>
        </w:tc>
        <w:tc>
          <w:tcPr>
            <w:tcW w:w="881" w:type="pct"/>
            <w:shd w:val="clear" w:color="auto" w:fill="BDD6EE" w:themeFill="accent5" w:themeFillTint="66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B750243" w14:textId="6489032C" w:rsidR="00B46CEA" w:rsidRPr="000A3E11" w:rsidRDefault="00B46CEA" w:rsidP="00B46CEA">
            <w:pPr>
              <w:spacing w:after="0" w:line="240" w:lineRule="auto"/>
              <w:contextualSpacing/>
            </w:pPr>
            <w:r w:rsidRPr="000A3E11">
              <w:t>G E</w:t>
            </w:r>
          </w:p>
        </w:tc>
      </w:tr>
      <w:tr w:rsidR="00F420B9" w:rsidRPr="000A3E11" w14:paraId="02FCEAFF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C3499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17 – 18 Maggio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BEBAEB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Roma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B9AF33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71FA3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9923B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 J S</w:t>
            </w:r>
          </w:p>
        </w:tc>
      </w:tr>
      <w:tr w:rsidR="00F420B9" w:rsidRPr="000A3E11" w14:paraId="71E2C058" w14:textId="77777777" w:rsidTr="00B46CEA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BCFEA5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lastRenderedPageBreak/>
              <w:t>18 Maggio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25CE950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gramStart"/>
            <w:r w:rsidRPr="000A3E11">
              <w:t>Friuli ?</w:t>
            </w:r>
            <w:proofErr w:type="gramEnd"/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6F824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DE5739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ITA Maratona</w:t>
            </w:r>
          </w:p>
        </w:tc>
        <w:tc>
          <w:tcPr>
            <w:tcW w:w="88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69088F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1A46E0E2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2F9E9A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18 Maggio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88584E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Cologno M.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5489EEE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E060AD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 xml:space="preserve">Trofeo </w:t>
            </w:r>
            <w:proofErr w:type="spellStart"/>
            <w:r w:rsidRPr="000A3E11">
              <w:t>Anpinline</w:t>
            </w:r>
            <w:proofErr w:type="spellEnd"/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D9E58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</w:t>
            </w:r>
          </w:p>
        </w:tc>
      </w:tr>
      <w:tr w:rsidR="00F420B9" w:rsidRPr="000A3E11" w14:paraId="72B6AB1B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C2DEF1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24 – 25 Maggio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3AB0B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Bellusco (MB)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B99D7A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7F43CC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FCD515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40D89234" w14:textId="77777777" w:rsidTr="00B46CEA">
        <w:tc>
          <w:tcPr>
            <w:tcW w:w="1019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CF1A9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 xml:space="preserve">30 </w:t>
            </w:r>
            <w:proofErr w:type="spellStart"/>
            <w:r w:rsidRPr="000A3E11">
              <w:t>Mag</w:t>
            </w:r>
            <w:proofErr w:type="spellEnd"/>
            <w:r w:rsidRPr="000A3E11">
              <w:t xml:space="preserve"> – 01 </w:t>
            </w:r>
            <w:proofErr w:type="spellStart"/>
            <w:r w:rsidRPr="000A3E11">
              <w:t>Giu</w:t>
            </w:r>
            <w:proofErr w:type="spellEnd"/>
          </w:p>
        </w:tc>
        <w:tc>
          <w:tcPr>
            <w:tcW w:w="113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83C6015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Wörgl</w:t>
            </w:r>
            <w:proofErr w:type="spellEnd"/>
            <w:r w:rsidRPr="000A3E11">
              <w:t xml:space="preserve"> (AU)</w:t>
            </w:r>
          </w:p>
        </w:tc>
        <w:tc>
          <w:tcPr>
            <w:tcW w:w="498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3EF32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03CE66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European</w:t>
            </w:r>
            <w:proofErr w:type="spellEnd"/>
            <w:r w:rsidRPr="000A3E11">
              <w:t xml:space="preserve"> Track Series</w:t>
            </w:r>
          </w:p>
        </w:tc>
        <w:tc>
          <w:tcPr>
            <w:tcW w:w="881" w:type="pct"/>
            <w:shd w:val="clear" w:color="auto" w:fill="9966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612231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4E5B0F35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6DA9DC" w14:textId="0A6DFDBF" w:rsidR="000A3E11" w:rsidRPr="000A3E11" w:rsidRDefault="00B46CEA" w:rsidP="000A3E11">
            <w:pPr>
              <w:spacing w:after="0" w:line="240" w:lineRule="auto"/>
              <w:contextualSpacing/>
            </w:pPr>
            <w:r>
              <w:t>2 Giugno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D1A360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Siena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96E9C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94601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368362" w14:textId="0AAEA378" w:rsidR="000A3E11" w:rsidRPr="000A3E11" w:rsidRDefault="00B46CEA" w:rsidP="000A3E11">
            <w:pPr>
              <w:spacing w:after="0" w:line="240" w:lineRule="auto"/>
              <w:contextualSpacing/>
            </w:pPr>
            <w:r w:rsidRPr="000A3E11">
              <w:t>G E R12 R</w:t>
            </w:r>
          </w:p>
        </w:tc>
      </w:tr>
      <w:tr w:rsidR="00F420B9" w:rsidRPr="000A3E11" w14:paraId="0BB2338A" w14:textId="77777777" w:rsidTr="00B46CEA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6633E7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05 – 08 Giugno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8604FB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Trapani</w:t>
            </w:r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1E0172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Pista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CE5C33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Camp. ITA</w:t>
            </w:r>
          </w:p>
        </w:tc>
        <w:tc>
          <w:tcPr>
            <w:tcW w:w="88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7F9CE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234AB701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6FF9C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12 – 15 Giugno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CDBCB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7CE145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Indoor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7EE651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Giochi Naz. “Tiezzi”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A8A18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</w:t>
            </w:r>
          </w:p>
        </w:tc>
      </w:tr>
      <w:tr w:rsidR="00F420B9" w:rsidRPr="000A3E11" w14:paraId="1C0C438E" w14:textId="77777777" w:rsidTr="00B46CEA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45B62D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19 – 22 Giugno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EC159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S. Miniato (PI)</w:t>
            </w:r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C053E3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Pista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03171B8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rPr>
                <w:b/>
                <w:bCs/>
              </w:rPr>
              <w:t>Sk</w:t>
            </w:r>
            <w:proofErr w:type="spellEnd"/>
            <w:r w:rsidRPr="000A3E11">
              <w:rPr>
                <w:b/>
                <w:bCs/>
              </w:rPr>
              <w:t>. ITA + Camp. ITA</w:t>
            </w:r>
          </w:p>
        </w:tc>
        <w:tc>
          <w:tcPr>
            <w:tcW w:w="88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3E4653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</w:t>
            </w:r>
          </w:p>
        </w:tc>
      </w:tr>
      <w:tr w:rsidR="00F420B9" w:rsidRPr="000A3E11" w14:paraId="786FC466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D885E3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28 Giugno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392AC8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Noale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CF1CDB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6E16C2" w14:textId="680DCAEF" w:rsidR="000A3E11" w:rsidRPr="000A3E11" w:rsidRDefault="00B70FE4" w:rsidP="000A3E11">
            <w:pPr>
              <w:spacing w:after="0" w:line="240" w:lineRule="auto"/>
              <w:contextualSpacing/>
            </w:pPr>
            <w:r w:rsidRPr="005C5330">
              <w:rPr>
                <w:b/>
                <w:bCs/>
              </w:rPr>
              <w:t>GPG 4</w:t>
            </w:r>
            <w:r>
              <w:t xml:space="preserve"> + </w:t>
            </w:r>
            <w:r w:rsidR="005C5330" w:rsidRPr="005C5330">
              <w:rPr>
                <w:b/>
                <w:bCs/>
                <w:color w:val="7030A0"/>
              </w:rPr>
              <w:t>Trofeo IRC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6C07B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 J S</w:t>
            </w:r>
          </w:p>
        </w:tc>
      </w:tr>
      <w:tr w:rsidR="00F420B9" w:rsidRPr="000A3E11" w14:paraId="1ED0A03E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CE789C" w14:textId="771DA599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</w:t>
            </w:r>
            <w:r w:rsidR="00B70FE4">
              <w:t>9</w:t>
            </w:r>
            <w:r w:rsidRPr="000A3E11">
              <w:t xml:space="preserve"> Giugno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F5E6B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Noale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A1DA6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D451B27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4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2F90B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</w:t>
            </w:r>
          </w:p>
        </w:tc>
      </w:tr>
      <w:tr w:rsidR="00F420B9" w:rsidRPr="000A3E11" w14:paraId="17813A6D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4A02E7C" w14:textId="5A6E915E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05</w:t>
            </w:r>
            <w:r w:rsidR="00F70928">
              <w:t xml:space="preserve"> – </w:t>
            </w:r>
            <w:r w:rsidRPr="000A3E11">
              <w:t>06 Luglio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0241B3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San Giorgio d. P.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4351AD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452BE35" w14:textId="729E3153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Tappa comune CNO/</w:t>
            </w:r>
            <w:r w:rsidRPr="000A3E11">
              <w:rPr>
                <w:b/>
                <w:bCs/>
              </w:rPr>
              <w:t>GPG 5</w:t>
            </w:r>
            <w:r w:rsidR="00625F4F">
              <w:rPr>
                <w:b/>
                <w:bCs/>
              </w:rPr>
              <w:t xml:space="preserve"> </w:t>
            </w:r>
            <w:r w:rsidR="00625F4F" w:rsidRPr="00625F4F">
              <w:t xml:space="preserve">+ </w:t>
            </w:r>
            <w:r w:rsidR="005C5330" w:rsidRPr="005C5330">
              <w:rPr>
                <w:b/>
                <w:bCs/>
                <w:color w:val="7030A0"/>
              </w:rPr>
              <w:t>Trofeo IRC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57E1E1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75620B26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3AB183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12 Luglio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5CD3E7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Lusia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DE31DF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D00B344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6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EA162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 A</w:t>
            </w:r>
          </w:p>
        </w:tc>
      </w:tr>
      <w:tr w:rsidR="00F420B9" w:rsidRPr="000A3E11" w14:paraId="18070F58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D52973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05 – 13 Luglio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48097F5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t>Groß-Gerau</w:t>
            </w:r>
            <w:proofErr w:type="spellEnd"/>
            <w:r w:rsidRPr="000A3E11">
              <w:t xml:space="preserve"> (DE)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45296EE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74E4E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Camp. Europeo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7F485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J S</w:t>
            </w:r>
          </w:p>
        </w:tc>
      </w:tr>
      <w:tr w:rsidR="00F420B9" w:rsidRPr="000A3E11" w14:paraId="50A71151" w14:textId="77777777" w:rsidTr="00B46CEA">
        <w:tc>
          <w:tcPr>
            <w:tcW w:w="1019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E45F6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24 – 27 Luglio</w:t>
            </w:r>
          </w:p>
        </w:tc>
        <w:tc>
          <w:tcPr>
            <w:tcW w:w="113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2E1592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Cantù (CO)</w:t>
            </w:r>
          </w:p>
        </w:tc>
        <w:tc>
          <w:tcPr>
            <w:tcW w:w="498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FFE394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Strada</w:t>
            </w:r>
          </w:p>
        </w:tc>
        <w:tc>
          <w:tcPr>
            <w:tcW w:w="147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6E79429" w14:textId="77777777" w:rsidR="000A3E11" w:rsidRPr="000A3E11" w:rsidRDefault="000A3E11" w:rsidP="000A3E11">
            <w:pPr>
              <w:spacing w:after="0" w:line="240" w:lineRule="auto"/>
              <w:contextualSpacing/>
            </w:pPr>
            <w:proofErr w:type="spellStart"/>
            <w:r w:rsidRPr="000A3E11">
              <w:rPr>
                <w:b/>
                <w:bCs/>
              </w:rPr>
              <w:t>Sk</w:t>
            </w:r>
            <w:proofErr w:type="spellEnd"/>
            <w:r w:rsidRPr="000A3E11">
              <w:rPr>
                <w:b/>
                <w:bCs/>
              </w:rPr>
              <w:t>. ITA + Camp. ITA</w:t>
            </w:r>
          </w:p>
        </w:tc>
        <w:tc>
          <w:tcPr>
            <w:tcW w:w="881" w:type="pct"/>
            <w:shd w:val="clear" w:color="auto" w:fill="00B0F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D2BB40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R12 R A J S</w:t>
            </w:r>
          </w:p>
        </w:tc>
      </w:tr>
      <w:tr w:rsidR="00F420B9" w:rsidRPr="000A3E11" w14:paraId="65141E11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4502BE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02 – 03 Agosto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B1818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Martinsicuro (TE)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EC309D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B5E136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 D. Bosica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31AC56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44BE4479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D2529C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06 – 10 Agosto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B7FBBE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S. Maria Nuova (AN)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41966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A33698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64027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?</w:t>
            </w:r>
          </w:p>
        </w:tc>
      </w:tr>
      <w:tr w:rsidR="0021577C" w:rsidRPr="0021577C" w14:paraId="7C0637BA" w14:textId="77777777" w:rsidTr="00B46CEA">
        <w:tc>
          <w:tcPr>
            <w:tcW w:w="1019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0153FC4" w14:textId="1FF6F2BA" w:rsidR="0021577C" w:rsidRPr="0021577C" w:rsidRDefault="0021577C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21577C">
              <w:rPr>
                <w:b/>
                <w:bCs/>
              </w:rPr>
              <w:t>12 – 17 Agosto</w:t>
            </w:r>
          </w:p>
        </w:tc>
        <w:tc>
          <w:tcPr>
            <w:tcW w:w="1131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A3C2975" w14:textId="77B2A9B7" w:rsidR="0021577C" w:rsidRPr="0021577C" w:rsidRDefault="0021577C" w:rsidP="000A3E11">
            <w:p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Chengdu (</w:t>
            </w:r>
            <w:r w:rsidRPr="0021577C">
              <w:rPr>
                <w:b/>
                <w:bCs/>
              </w:rPr>
              <w:t>CINA</w:t>
            </w:r>
            <w:r>
              <w:rPr>
                <w:b/>
                <w:bCs/>
              </w:rPr>
              <w:t>)</w:t>
            </w:r>
          </w:p>
        </w:tc>
        <w:tc>
          <w:tcPr>
            <w:tcW w:w="498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10F2C84" w14:textId="77777777" w:rsidR="0021577C" w:rsidRPr="0021577C" w:rsidRDefault="0021577C" w:rsidP="000A3E11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1471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E2BBAF1" w14:textId="0D4945A6" w:rsidR="0021577C" w:rsidRPr="0021577C" w:rsidRDefault="0021577C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21577C">
              <w:rPr>
                <w:b/>
                <w:bCs/>
              </w:rPr>
              <w:t>World Games</w:t>
            </w:r>
          </w:p>
        </w:tc>
        <w:tc>
          <w:tcPr>
            <w:tcW w:w="881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EAF741D" w14:textId="1AB5FC3B" w:rsidR="0021577C" w:rsidRPr="0021577C" w:rsidRDefault="0021577C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21577C">
              <w:rPr>
                <w:b/>
                <w:bCs/>
              </w:rPr>
              <w:t>J S</w:t>
            </w:r>
          </w:p>
        </w:tc>
      </w:tr>
      <w:tr w:rsidR="00F420B9" w:rsidRPr="000A3E11" w14:paraId="5EB5CFD9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55C23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31 Agosto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0916F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Marghera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C2F126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Pista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3AA1C78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7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012DD0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2E46E44A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F3992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7 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47B839" w14:textId="41B04121" w:rsidR="000A3E11" w:rsidRPr="000A3E11" w:rsidRDefault="00625F4F" w:rsidP="000A3E11">
            <w:pPr>
              <w:spacing w:after="0" w:line="240" w:lineRule="auto"/>
              <w:contextualSpacing/>
            </w:pPr>
            <w:r w:rsidRPr="000A3E11">
              <w:t>Bagnoli di S.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D73462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A5687FB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8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4AB64C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3ED8E24B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B0C039" w14:textId="4E90850B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 xml:space="preserve">13 </w:t>
            </w:r>
            <w:r w:rsidR="00625F4F">
              <w:t>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7CB46A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Cassano D’Adda (MI)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C61C5D6" w14:textId="40EED918" w:rsidR="000A3E11" w:rsidRPr="000A3E11" w:rsidRDefault="00625F4F" w:rsidP="000A3E11">
            <w:pPr>
              <w:spacing w:after="0" w:line="240" w:lineRule="auto"/>
              <w:contextualSpacing/>
            </w:pPr>
            <w:r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DEF8ECA" w14:textId="330E245A" w:rsidR="000A3E11" w:rsidRPr="00625F4F" w:rsidRDefault="000A3E11" w:rsidP="000A3E11">
            <w:pPr>
              <w:spacing w:after="0" w:line="240" w:lineRule="auto"/>
              <w:contextualSpacing/>
            </w:pPr>
            <w:r w:rsidRPr="000A3E11">
              <w:t>Tappa comune CNO/</w:t>
            </w:r>
            <w:r w:rsidRPr="000A3E11">
              <w:rPr>
                <w:b/>
                <w:bCs/>
              </w:rPr>
              <w:t>GPG 9</w:t>
            </w:r>
            <w:r w:rsidR="00625F4F">
              <w:t xml:space="preserve"> + </w:t>
            </w:r>
            <w:r w:rsidR="00625F4F" w:rsidRPr="005C5330">
              <w:rPr>
                <w:b/>
                <w:bCs/>
                <w:color w:val="7030A0"/>
              </w:rPr>
              <w:t>Trofeo IRC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45B260" w14:textId="0BDC580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A</w:t>
            </w:r>
            <w:r w:rsidR="00625F4F">
              <w:t xml:space="preserve"> J S</w:t>
            </w:r>
          </w:p>
        </w:tc>
      </w:tr>
      <w:tr w:rsidR="00625F4F" w:rsidRPr="000A3E11" w14:paraId="2D227CED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966A9F3" w14:textId="6168837F" w:rsidR="00625F4F" w:rsidRPr="000A3E11" w:rsidRDefault="00625F4F" w:rsidP="000A3E11">
            <w:pPr>
              <w:spacing w:after="0" w:line="240" w:lineRule="auto"/>
              <w:contextualSpacing/>
            </w:pPr>
            <w:r w:rsidRPr="000A3E11">
              <w:t>14 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2928D3F" w14:textId="4DA75C88" w:rsidR="00625F4F" w:rsidRPr="000A3E11" w:rsidRDefault="00625F4F" w:rsidP="000A3E11">
            <w:pPr>
              <w:spacing w:after="0" w:line="240" w:lineRule="auto"/>
              <w:contextualSpacing/>
            </w:pPr>
            <w:r w:rsidRPr="000A3E11">
              <w:t>Cassano D’Adda (MI)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B4165AF" w14:textId="092B1381" w:rsidR="00625F4F" w:rsidRDefault="00625F4F" w:rsidP="000A3E11">
            <w:pPr>
              <w:spacing w:after="0" w:line="240" w:lineRule="auto"/>
              <w:contextualSpacing/>
            </w:pPr>
            <w:r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6E69C1A" w14:textId="10104DED" w:rsidR="00625F4F" w:rsidRPr="000A3E11" w:rsidRDefault="00625F4F" w:rsidP="000A3E11">
            <w:pPr>
              <w:spacing w:after="0" w:line="240" w:lineRule="auto"/>
              <w:contextualSpacing/>
            </w:pPr>
            <w:r w:rsidRPr="000A3E11">
              <w:t>Tappa comune CNO/</w:t>
            </w:r>
            <w:r w:rsidRPr="000A3E11">
              <w:rPr>
                <w:b/>
                <w:bCs/>
              </w:rPr>
              <w:t>GPG 9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7FF6DC2" w14:textId="675C7E89" w:rsidR="00625F4F" w:rsidRPr="000A3E11" w:rsidRDefault="00625F4F" w:rsidP="000A3E11">
            <w:pPr>
              <w:spacing w:after="0" w:line="240" w:lineRule="auto"/>
              <w:contextualSpacing/>
            </w:pPr>
            <w:r w:rsidRPr="000A3E11">
              <w:t>G E R12 R</w:t>
            </w:r>
          </w:p>
        </w:tc>
      </w:tr>
      <w:tr w:rsidR="00F420B9" w:rsidRPr="000A3E11" w14:paraId="5DC0F701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16E33C9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20 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BC5660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Trebaseleghe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E73935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78AA855" w14:textId="11F3F67E" w:rsidR="000A3E11" w:rsidRPr="000A3E11" w:rsidRDefault="00625F4F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 xml:space="preserve">GPG </w:t>
            </w:r>
            <w:r w:rsidRPr="00625F4F">
              <w:rPr>
                <w:b/>
                <w:bCs/>
              </w:rPr>
              <w:t>10</w:t>
            </w:r>
            <w:r>
              <w:t xml:space="preserve"> + </w:t>
            </w:r>
            <w:r w:rsidR="005C5330" w:rsidRPr="005C5330">
              <w:rPr>
                <w:b/>
                <w:bCs/>
                <w:color w:val="7030A0"/>
              </w:rPr>
              <w:t>Trofeo IRC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6884F1" w14:textId="589D0B71" w:rsidR="000A3E11" w:rsidRPr="000A3E11" w:rsidRDefault="00625F4F" w:rsidP="000A3E11">
            <w:pPr>
              <w:spacing w:after="0" w:line="240" w:lineRule="auto"/>
              <w:contextualSpacing/>
            </w:pPr>
            <w:r>
              <w:t xml:space="preserve">A </w:t>
            </w:r>
            <w:r w:rsidR="000A3E11" w:rsidRPr="000A3E11">
              <w:t>J S</w:t>
            </w:r>
          </w:p>
        </w:tc>
      </w:tr>
      <w:tr w:rsidR="00F420B9" w:rsidRPr="000A3E11" w14:paraId="243C22C4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D0B91B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21 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5A0F2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Trebaseleghe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0557C3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04BDF0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10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AF781D2" w14:textId="1BC6B45D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</w:t>
            </w:r>
          </w:p>
        </w:tc>
      </w:tr>
      <w:tr w:rsidR="00F420B9" w:rsidRPr="000A3E11" w14:paraId="7E0A02DF" w14:textId="77777777" w:rsidTr="00B46CEA">
        <w:tc>
          <w:tcPr>
            <w:tcW w:w="1019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20E8C0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28 Settembre</w:t>
            </w:r>
          </w:p>
        </w:tc>
        <w:tc>
          <w:tcPr>
            <w:tcW w:w="113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31DAAD2" w14:textId="21BF5CFE" w:rsidR="000A3E11" w:rsidRPr="000A3E11" w:rsidRDefault="00625F4F" w:rsidP="000A3E11">
            <w:pPr>
              <w:spacing w:after="0" w:line="240" w:lineRule="auto"/>
              <w:contextualSpacing/>
            </w:pPr>
            <w:r w:rsidRPr="000A3E11">
              <w:t>Menà di C.</w:t>
            </w:r>
          </w:p>
        </w:tc>
        <w:tc>
          <w:tcPr>
            <w:tcW w:w="498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42F3DCA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Strada</w:t>
            </w:r>
          </w:p>
        </w:tc>
        <w:tc>
          <w:tcPr>
            <w:tcW w:w="147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3623FD5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GPG 11</w:t>
            </w:r>
          </w:p>
        </w:tc>
        <w:tc>
          <w:tcPr>
            <w:tcW w:w="881" w:type="pct"/>
            <w:shd w:val="clear" w:color="auto" w:fill="92D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B3792DD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G E R12 R A</w:t>
            </w:r>
          </w:p>
        </w:tc>
      </w:tr>
      <w:tr w:rsidR="00F420B9" w:rsidRPr="000A3E11" w14:paraId="05F99ECA" w14:textId="77777777" w:rsidTr="00B46CEA">
        <w:tc>
          <w:tcPr>
            <w:tcW w:w="1019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1D1600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28 Settembre</w:t>
            </w:r>
          </w:p>
        </w:tc>
        <w:tc>
          <w:tcPr>
            <w:tcW w:w="113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3E1FAE8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Merate</w:t>
            </w:r>
          </w:p>
        </w:tc>
        <w:tc>
          <w:tcPr>
            <w:tcW w:w="498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636840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  <w:tc>
          <w:tcPr>
            <w:tcW w:w="147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3A35484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t>Trofeo La Torre</w:t>
            </w:r>
          </w:p>
        </w:tc>
        <w:tc>
          <w:tcPr>
            <w:tcW w:w="881" w:type="pct"/>
            <w:shd w:val="clear" w:color="auto" w:fill="FFFFFF" w:themeFill="background1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BEE09C5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</w:tr>
      <w:tr w:rsidR="00F420B9" w:rsidRPr="000A3E11" w14:paraId="51BC4AD2" w14:textId="77777777" w:rsidTr="00B46CEA">
        <w:tc>
          <w:tcPr>
            <w:tcW w:w="1019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44D6527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13 – 21 Settembre</w:t>
            </w:r>
          </w:p>
        </w:tc>
        <w:tc>
          <w:tcPr>
            <w:tcW w:w="1131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82E64BB" w14:textId="0A67E915" w:rsidR="000A3E11" w:rsidRPr="000A3E11" w:rsidRDefault="0021577C" w:rsidP="000A3E11">
            <w:pPr>
              <w:spacing w:after="0" w:line="240" w:lineRule="auto"/>
              <w:contextualSpacing/>
            </w:pPr>
            <w:proofErr w:type="spellStart"/>
            <w:r>
              <w:rPr>
                <w:b/>
                <w:bCs/>
              </w:rPr>
              <w:t>Beidaihe</w:t>
            </w:r>
            <w:proofErr w:type="spellEnd"/>
            <w:r>
              <w:rPr>
                <w:b/>
                <w:bCs/>
              </w:rPr>
              <w:t xml:space="preserve"> (</w:t>
            </w:r>
            <w:r w:rsidR="000A3E11" w:rsidRPr="000A3E11">
              <w:rPr>
                <w:b/>
                <w:bCs/>
              </w:rPr>
              <w:t>CINA</w:t>
            </w:r>
            <w:r>
              <w:rPr>
                <w:b/>
                <w:bCs/>
              </w:rPr>
              <w:t>)</w:t>
            </w:r>
          </w:p>
        </w:tc>
        <w:tc>
          <w:tcPr>
            <w:tcW w:w="498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6DB326C" w14:textId="77777777" w:rsidR="000A3E11" w:rsidRPr="000A3E11" w:rsidRDefault="000A3E11" w:rsidP="000A3E11">
            <w:pPr>
              <w:spacing w:after="0" w:line="240" w:lineRule="auto"/>
              <w:contextualSpacing/>
            </w:pPr>
          </w:p>
        </w:tc>
        <w:tc>
          <w:tcPr>
            <w:tcW w:w="1471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2A46EF" w14:textId="77777777" w:rsidR="000A3E11" w:rsidRPr="000A3E11" w:rsidRDefault="000A3E11" w:rsidP="000A3E11">
            <w:pPr>
              <w:spacing w:after="0" w:line="240" w:lineRule="auto"/>
              <w:contextualSpacing/>
            </w:pPr>
            <w:r w:rsidRPr="000A3E11">
              <w:rPr>
                <w:b/>
                <w:bCs/>
              </w:rPr>
              <w:t>Camp. Mondiale</w:t>
            </w:r>
          </w:p>
        </w:tc>
        <w:tc>
          <w:tcPr>
            <w:tcW w:w="881" w:type="pct"/>
            <w:shd w:val="clear" w:color="auto" w:fill="FF5050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AEFEF4E" w14:textId="77777777" w:rsidR="000A3E11" w:rsidRPr="000A3E11" w:rsidRDefault="000A3E11" w:rsidP="000A3E11">
            <w:pPr>
              <w:spacing w:after="0" w:line="240" w:lineRule="auto"/>
              <w:contextualSpacing/>
              <w:rPr>
                <w:b/>
                <w:bCs/>
              </w:rPr>
            </w:pPr>
            <w:r w:rsidRPr="000A3E11">
              <w:rPr>
                <w:b/>
                <w:bCs/>
              </w:rPr>
              <w:t>J S</w:t>
            </w:r>
          </w:p>
        </w:tc>
      </w:tr>
    </w:tbl>
    <w:p w14:paraId="22F66BB8" w14:textId="77777777" w:rsidR="004C4FDE" w:rsidRDefault="004C4FDE"/>
    <w:sectPr w:rsidR="004C4FDE" w:rsidSect="0081706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11"/>
    <w:rsid w:val="00070673"/>
    <w:rsid w:val="000A3E11"/>
    <w:rsid w:val="000D3FC7"/>
    <w:rsid w:val="001F1693"/>
    <w:rsid w:val="001F3B50"/>
    <w:rsid w:val="0021577C"/>
    <w:rsid w:val="004C4FDE"/>
    <w:rsid w:val="00510831"/>
    <w:rsid w:val="005A7861"/>
    <w:rsid w:val="005C5330"/>
    <w:rsid w:val="00625F4F"/>
    <w:rsid w:val="00722F00"/>
    <w:rsid w:val="007D02EA"/>
    <w:rsid w:val="00817063"/>
    <w:rsid w:val="00B00E37"/>
    <w:rsid w:val="00B46CEA"/>
    <w:rsid w:val="00B70FE4"/>
    <w:rsid w:val="00F420B9"/>
    <w:rsid w:val="00F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DD42"/>
  <w15:chartTrackingRefBased/>
  <w15:docId w15:val="{30F0EE2B-80F0-47C8-9D1A-D034B1C9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3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3E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3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3E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3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3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3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3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3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3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3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3E1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3E1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3E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3E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3E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3E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3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3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3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3E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3E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3E1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3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3E1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3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11</cp:revision>
  <cp:lastPrinted>2025-05-05T13:57:00Z</cp:lastPrinted>
  <dcterms:created xsi:type="dcterms:W3CDTF">2025-01-28T16:39:00Z</dcterms:created>
  <dcterms:modified xsi:type="dcterms:W3CDTF">2025-05-05T14:01:00Z</dcterms:modified>
</cp:coreProperties>
</file>